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866" w:rsidRPr="00E515EB" w:rsidRDefault="00943866" w:rsidP="00943866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943866" w:rsidRPr="00E515EB" w:rsidRDefault="00943866" w:rsidP="00943866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943866" w:rsidRPr="00E515EB" w:rsidRDefault="00943866" w:rsidP="00943866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943866" w:rsidRDefault="00943866" w:rsidP="00943866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52B49">
        <w:rPr>
          <w:sz w:val="28"/>
          <w:szCs w:val="28"/>
        </w:rPr>
        <w:t>18.03.2020</w:t>
      </w:r>
      <w:r>
        <w:rPr>
          <w:sz w:val="28"/>
          <w:szCs w:val="28"/>
        </w:rPr>
        <w:t xml:space="preserve"> № </w:t>
      </w:r>
      <w:r w:rsidR="00752B49">
        <w:rPr>
          <w:sz w:val="28"/>
          <w:szCs w:val="28"/>
        </w:rPr>
        <w:t>936</w:t>
      </w:r>
      <w:bookmarkStart w:id="0" w:name="_GoBack"/>
      <w:bookmarkEnd w:id="0"/>
    </w:p>
    <w:p w:rsidR="00943866" w:rsidRDefault="00943866" w:rsidP="00943866">
      <w:pPr>
        <w:ind w:left="6237"/>
        <w:jc w:val="both"/>
        <w:rPr>
          <w:sz w:val="28"/>
          <w:szCs w:val="28"/>
        </w:rPr>
      </w:pPr>
    </w:p>
    <w:p w:rsidR="00943866" w:rsidRPr="00E515EB" w:rsidRDefault="00943866" w:rsidP="00943866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943866" w:rsidRPr="00E515EB" w:rsidRDefault="00943866" w:rsidP="00943866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943866" w:rsidRPr="00E515EB" w:rsidRDefault="00943866" w:rsidP="00943866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783B6E" w:rsidRDefault="00943866" w:rsidP="00943866">
      <w:pPr>
        <w:ind w:firstLine="6237"/>
        <w:jc w:val="both"/>
        <w:rPr>
          <w:sz w:val="28"/>
        </w:rPr>
      </w:pPr>
      <w:r>
        <w:rPr>
          <w:sz w:val="28"/>
        </w:rPr>
        <w:t>от 23.12.2019 № 902</w:t>
      </w:r>
    </w:p>
    <w:p w:rsidR="00943866" w:rsidRPr="00E515EB" w:rsidRDefault="00943866" w:rsidP="00943866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837029" w:rsidRPr="00B71903" w:rsidTr="00892879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B71903" w:rsidRDefault="00837029" w:rsidP="00892879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837029" w:rsidRPr="00B71903" w:rsidRDefault="00837029" w:rsidP="00892879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837029" w:rsidRPr="00B71903" w:rsidRDefault="00837029" w:rsidP="00892879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B71903" w:rsidRDefault="00837029" w:rsidP="00892879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Наименование главного администратора доходов бюджета города Новосибирска и вида доходов</w:t>
            </w:r>
          </w:p>
        </w:tc>
      </w:tr>
    </w:tbl>
    <w:p w:rsidR="00837029" w:rsidRPr="00B71903" w:rsidRDefault="00837029" w:rsidP="00837029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837029" w:rsidRPr="00D630AB" w:rsidTr="00892879">
        <w:trPr>
          <w:trHeight w:val="32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D630AB" w:rsidRDefault="00837029" w:rsidP="0089287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630A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D630AB" w:rsidRDefault="00837029" w:rsidP="00892879">
            <w:pPr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3</w:t>
            </w:r>
          </w:p>
        </w:tc>
      </w:tr>
      <w:tr w:rsidR="00837029" w:rsidRPr="00D630AB" w:rsidTr="00892879">
        <w:trPr>
          <w:cantSplit/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D630AB">
              <w:rPr>
                <w:bCs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D630AB" w:rsidRDefault="00837029" w:rsidP="00892879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837029" w:rsidRPr="00D630AB" w:rsidTr="00892879">
        <w:trPr>
          <w:cantSplit/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837029" w:rsidRPr="00D630AB" w:rsidTr="00892879">
        <w:trPr>
          <w:cantSplit/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23EA" w:rsidRDefault="00837029" w:rsidP="00892879">
            <w:pPr>
              <w:jc w:val="center"/>
              <w:rPr>
                <w:sz w:val="28"/>
              </w:rPr>
            </w:pPr>
            <w:r w:rsidRPr="004123EA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23EA" w:rsidRDefault="00837029" w:rsidP="00892879">
            <w:pPr>
              <w:jc w:val="center"/>
              <w:rPr>
                <w:sz w:val="28"/>
              </w:rPr>
            </w:pPr>
            <w:r w:rsidRPr="004123EA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23EA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4123EA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1 13 01994 04 0033 130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D630AB">
              <w:rPr>
                <w:sz w:val="28"/>
                <w:szCs w:val="28"/>
              </w:rPr>
              <w:t>«</w:t>
            </w:r>
            <w:r w:rsidRPr="007B4CFD">
              <w:rPr>
                <w:sz w:val="28"/>
                <w:szCs w:val="28"/>
              </w:rPr>
              <w:t>Ритуальные услуги</w:t>
            </w:r>
            <w:r w:rsidRPr="00D630AB">
              <w:rPr>
                <w:sz w:val="28"/>
                <w:szCs w:val="28"/>
              </w:rPr>
              <w:t>»</w:t>
            </w:r>
            <w:r w:rsidRPr="007B4CFD">
              <w:rPr>
                <w:sz w:val="28"/>
                <w:szCs w:val="28"/>
              </w:rPr>
              <w:t>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1 13 02994 04 0035 130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rFonts w:eastAsia="Arial Unicode MS"/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837029" w:rsidRPr="00D630AB" w:rsidTr="00892879">
        <w:trPr>
          <w:cantSplit/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837029" w:rsidRPr="00D630AB" w:rsidTr="00892879">
        <w:trPr>
          <w:cantSplit/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837029" w:rsidRPr="00D630AB" w:rsidTr="00892879">
        <w:trPr>
          <w:cantSplit/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7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1 14 13040 04 0000 410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1 16 02020 02 0000 140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  <w:r w:rsidRPr="00D630AB">
              <w:rPr>
                <w:sz w:val="28"/>
              </w:rPr>
              <w:t>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1 16 10032 04 0000 140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1 16 10081 04 0000 140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F7D61" w:rsidRDefault="00837029" w:rsidP="00892879">
            <w:pPr>
              <w:pStyle w:val="20"/>
              <w:ind w:firstLine="0"/>
              <w:jc w:val="center"/>
            </w:pPr>
            <w:r w:rsidRPr="002F7D61"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F7D61" w:rsidRDefault="00837029" w:rsidP="00892879">
            <w:pPr>
              <w:pStyle w:val="20"/>
              <w:ind w:firstLine="0"/>
              <w:jc w:val="center"/>
            </w:pPr>
            <w:r w:rsidRPr="002F7D61"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F7D61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2F7D61">
              <w:rPr>
                <w:sz w:val="28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04F79" w:rsidRDefault="00837029" w:rsidP="00892879">
            <w:pPr>
              <w:pStyle w:val="20"/>
              <w:ind w:firstLine="0"/>
              <w:jc w:val="center"/>
            </w:pPr>
            <w:r w:rsidRPr="00F04F79"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04F79" w:rsidRDefault="00837029" w:rsidP="00892879">
            <w:pPr>
              <w:pStyle w:val="20"/>
              <w:ind w:firstLine="0"/>
              <w:jc w:val="center"/>
            </w:pPr>
            <w:r w:rsidRPr="00F04F79">
              <w:t>1 08 07150 01 1000 110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04F79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F04F79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D1387" w:rsidRDefault="00837029" w:rsidP="00892879">
            <w:pPr>
              <w:jc w:val="center"/>
              <w:rPr>
                <w:bCs/>
                <w:sz w:val="28"/>
              </w:rPr>
            </w:pPr>
            <w:r w:rsidRPr="008D1387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D1387" w:rsidRDefault="00837029" w:rsidP="00892879">
            <w:pPr>
              <w:ind w:left="-108" w:right="-108"/>
              <w:jc w:val="center"/>
              <w:rPr>
                <w:bCs/>
                <w:sz w:val="28"/>
              </w:rPr>
            </w:pPr>
            <w:r w:rsidRPr="008D1387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D1387" w:rsidRDefault="00837029" w:rsidP="00892879">
            <w:pPr>
              <w:ind w:left="142" w:right="137"/>
              <w:jc w:val="both"/>
              <w:rPr>
                <w:bCs/>
                <w:sz w:val="28"/>
              </w:rPr>
            </w:pPr>
            <w:r w:rsidRPr="008D1387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8D1387">
              <w:rPr>
                <w:bCs/>
                <w:sz w:val="28"/>
              </w:rPr>
              <w:t xml:space="preserve"> 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1 11 09044 04 0081 120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844328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844328">
              <w:rPr>
                <w:sz w:val="28"/>
                <w:szCs w:val="24"/>
              </w:rPr>
              <w:t>найм</w:t>
            </w:r>
            <w:proofErr w:type="spellEnd"/>
            <w:r w:rsidRPr="00844328">
              <w:rPr>
                <w:sz w:val="28"/>
                <w:szCs w:val="24"/>
              </w:rPr>
              <w:t>)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1 11 09044 04 0082 120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844328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1 13 01994 04 0030 130</w:t>
            </w:r>
          </w:p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1 13 01994 04 0031 130</w:t>
            </w:r>
          </w:p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1 13 01994 04 0047 130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844328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1 13 02994 04 0035 130</w:t>
            </w:r>
          </w:p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1 13 02994 04 0036 130</w:t>
            </w:r>
          </w:p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1 13 02994 04 0037 130</w:t>
            </w:r>
          </w:p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348A2" w:rsidRDefault="00837029" w:rsidP="00892879">
            <w:pPr>
              <w:pStyle w:val="20"/>
              <w:ind w:firstLine="0"/>
              <w:jc w:val="center"/>
            </w:pPr>
            <w:r w:rsidRPr="00F348A2"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348A2" w:rsidRDefault="00837029" w:rsidP="00892879">
            <w:pPr>
              <w:pStyle w:val="20"/>
              <w:ind w:firstLine="0"/>
              <w:jc w:val="center"/>
            </w:pPr>
            <w:r w:rsidRPr="00F348A2">
              <w:t>2 02 20077 04 0000 150</w:t>
            </w:r>
          </w:p>
          <w:p w:rsidR="00837029" w:rsidRPr="00F348A2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348A2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F348A2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F348A2">
              <w:rPr>
                <w:sz w:val="28"/>
                <w:szCs w:val="24"/>
              </w:rPr>
              <w:t>софинансирование</w:t>
            </w:r>
            <w:proofErr w:type="spellEnd"/>
            <w:r w:rsidRPr="00F348A2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CB0456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CB0456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630AB">
              <w:rPr>
                <w:sz w:val="28"/>
                <w:szCs w:val="28"/>
              </w:rPr>
              <w:t>софинансирование</w:t>
            </w:r>
            <w:proofErr w:type="spellEnd"/>
            <w:r w:rsidRPr="00D630A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A2869" w:rsidRDefault="00837029" w:rsidP="00892879">
            <w:pPr>
              <w:jc w:val="center"/>
              <w:rPr>
                <w:bCs/>
                <w:sz w:val="28"/>
              </w:rPr>
            </w:pPr>
            <w:r w:rsidRPr="001A2869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A286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A2869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A2869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1A2869">
              <w:rPr>
                <w:sz w:val="28"/>
                <w:szCs w:val="28"/>
              </w:rPr>
              <w:t>Возврат остатков субсидий на реализацию мероприятий по содействию создан</w:t>
            </w:r>
            <w:r>
              <w:rPr>
                <w:sz w:val="28"/>
                <w:szCs w:val="28"/>
              </w:rPr>
              <w:t>ию</w:t>
            </w:r>
            <w:r w:rsidRPr="001A2869">
              <w:rPr>
                <w:sz w:val="28"/>
                <w:szCs w:val="28"/>
              </w:rPr>
              <w:t xml:space="preserve">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D630A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rFonts w:eastAsia="Arial Unicode MS"/>
                <w:sz w:val="28"/>
              </w:rPr>
            </w:pPr>
            <w:r w:rsidRPr="00D630A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5C65B4" w:rsidRDefault="00837029" w:rsidP="00892879">
            <w:pPr>
              <w:pStyle w:val="20"/>
              <w:ind w:firstLine="0"/>
              <w:jc w:val="center"/>
            </w:pPr>
            <w:r w:rsidRPr="005C65B4"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5C65B4" w:rsidRDefault="00837029" w:rsidP="00892879">
            <w:pPr>
              <w:pStyle w:val="20"/>
              <w:ind w:firstLine="0"/>
              <w:jc w:val="center"/>
            </w:pPr>
            <w:r w:rsidRPr="005C65B4">
              <w:t>1 11 09044 04 0083 120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5C65B4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5C65B4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D630AB">
              <w:rPr>
                <w:sz w:val="28"/>
                <w:szCs w:val="28"/>
              </w:rPr>
              <w:t>«</w:t>
            </w:r>
            <w:r w:rsidRPr="00D630AB">
              <w:rPr>
                <w:sz w:val="28"/>
              </w:rPr>
              <w:t>ДЕЗ</w:t>
            </w:r>
            <w:r w:rsidRPr="00D630AB">
              <w:rPr>
                <w:sz w:val="28"/>
                <w:szCs w:val="28"/>
              </w:rPr>
              <w:t>»</w:t>
            </w:r>
            <w:r w:rsidRPr="00D630AB">
              <w:rPr>
                <w:sz w:val="28"/>
              </w:rPr>
              <w:t>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37029" w:rsidRPr="00D630AB" w:rsidTr="00892879">
        <w:trPr>
          <w:cantSplit/>
          <w:trHeight w:val="6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6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837029" w:rsidRPr="00D630AB" w:rsidTr="00892879">
        <w:trPr>
          <w:cantSplit/>
          <w:trHeight w:val="6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37029" w:rsidRPr="00D630AB" w:rsidTr="00892879">
        <w:trPr>
          <w:cantSplit/>
          <w:trHeight w:val="6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D630AB">
              <w:rPr>
                <w:bCs/>
                <w:szCs w:val="28"/>
              </w:rPr>
              <w:t>благоустроительного</w:t>
            </w:r>
            <w:proofErr w:type="spellEnd"/>
            <w:r w:rsidRPr="00D630AB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630A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D630A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D630A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D630AB">
              <w:rPr>
                <w:sz w:val="28"/>
                <w:szCs w:val="28"/>
              </w:rPr>
              <w:t>благоустроительного</w:t>
            </w:r>
            <w:proofErr w:type="spellEnd"/>
            <w:r w:rsidRPr="00D630AB">
              <w:rPr>
                <w:sz w:val="28"/>
                <w:szCs w:val="28"/>
              </w:rPr>
              <w:t xml:space="preserve"> комплекса)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1 13 02994 04 0035 130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0A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0A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  <w:p w:rsidR="00837029" w:rsidRPr="00D630AB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  <w:p w:rsidR="00837029" w:rsidRPr="00D630AB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1 16 11064 01 0000 140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837029" w:rsidRPr="00D630AB" w:rsidTr="00892879">
        <w:trPr>
          <w:cantSplit/>
          <w:trHeight w:val="6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1 16 01157 01 0000 140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630AB">
              <w:rPr>
                <w:sz w:val="28"/>
                <w:szCs w:val="28"/>
              </w:rPr>
              <w:t>неперечислением</w:t>
            </w:r>
            <w:proofErr w:type="spellEnd"/>
            <w:r w:rsidRPr="00D630A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37029" w:rsidRPr="00D630AB" w:rsidTr="00892879">
        <w:trPr>
          <w:cantSplit/>
          <w:trHeight w:val="6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37029" w:rsidRPr="00D630AB" w:rsidTr="00892879">
        <w:trPr>
          <w:cantSplit/>
          <w:trHeight w:val="9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D37D4" w:rsidRDefault="00837029" w:rsidP="00892879">
            <w:pPr>
              <w:pStyle w:val="20"/>
              <w:ind w:firstLine="0"/>
              <w:jc w:val="center"/>
            </w:pPr>
            <w:r w:rsidRPr="002D37D4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D37D4" w:rsidRDefault="00837029" w:rsidP="00892879">
            <w:pPr>
              <w:pStyle w:val="20"/>
              <w:ind w:firstLine="0"/>
              <w:jc w:val="center"/>
            </w:pPr>
            <w:r w:rsidRPr="002D37D4">
              <w:t>2 02 20077 04 0000 150</w:t>
            </w:r>
          </w:p>
          <w:p w:rsidR="00837029" w:rsidRPr="002D37D4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D37D4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2D37D4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2D37D4">
              <w:rPr>
                <w:sz w:val="28"/>
                <w:szCs w:val="24"/>
              </w:rPr>
              <w:t>софинансирование</w:t>
            </w:r>
            <w:proofErr w:type="spellEnd"/>
            <w:r w:rsidRPr="002D37D4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pStyle w:val="20"/>
              <w:ind w:firstLine="0"/>
              <w:jc w:val="center"/>
            </w:pPr>
            <w:r w:rsidRPr="00CB0456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/>
              <w:jc w:val="both"/>
              <w:rPr>
                <w:sz w:val="28"/>
                <w:szCs w:val="24"/>
              </w:rPr>
            </w:pPr>
            <w:r w:rsidRPr="00CB0456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CB0456">
              <w:rPr>
                <w:sz w:val="28"/>
                <w:szCs w:val="28"/>
              </w:rPr>
              <w:t>софинансирование</w:t>
            </w:r>
            <w:proofErr w:type="spellEnd"/>
            <w:r w:rsidRPr="00CB0456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630AB">
              <w:rPr>
                <w:sz w:val="28"/>
                <w:szCs w:val="28"/>
              </w:rPr>
              <w:t>софинансирование</w:t>
            </w:r>
            <w:proofErr w:type="spellEnd"/>
            <w:r w:rsidRPr="00D630A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sz w:val="28"/>
              </w:rPr>
            </w:pPr>
            <w:r w:rsidRPr="00D630AB">
              <w:rPr>
                <w:b/>
                <w:sz w:val="28"/>
              </w:rPr>
              <w:lastRenderedPageBreak/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630A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1 16 01157 01 0000 140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630AB">
              <w:rPr>
                <w:sz w:val="28"/>
                <w:szCs w:val="28"/>
              </w:rPr>
              <w:t>неперечислением</w:t>
            </w:r>
            <w:proofErr w:type="spellEnd"/>
            <w:r w:rsidRPr="00D630A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1 16 02020 02 0000 140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1 16 10061 04 0000 140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9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1 16 10031 04 0000 140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395449" w:rsidRDefault="00837029" w:rsidP="00892879">
            <w:pPr>
              <w:pStyle w:val="20"/>
              <w:ind w:firstLine="0"/>
              <w:jc w:val="center"/>
            </w:pPr>
            <w:r w:rsidRPr="00395449"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395449" w:rsidRDefault="00837029" w:rsidP="00892879">
            <w:pPr>
              <w:pStyle w:val="20"/>
              <w:ind w:firstLine="0"/>
              <w:jc w:val="center"/>
            </w:pPr>
            <w:r w:rsidRPr="00395449">
              <w:t>2 02 25163 04 0000 150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395449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395449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837029" w:rsidRPr="00D630AB" w:rsidTr="00892879">
        <w:trPr>
          <w:cantSplit/>
          <w:trHeight w:val="3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3" w:history="1">
              <w:r w:rsidRPr="00447D5C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447D5C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4" w:history="1">
              <w:r w:rsidRPr="00447D5C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447D5C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5" w:history="1">
              <w:r w:rsidRPr="00447D5C">
                <w:rPr>
                  <w:b w:val="0"/>
                  <w:sz w:val="28"/>
                  <w:szCs w:val="28"/>
                </w:rPr>
                <w:t>№ 5-ФЗ</w:t>
              </w:r>
            </w:hyperlink>
            <w:r w:rsidRPr="00447D5C">
              <w:rPr>
                <w:b w:val="0"/>
                <w:sz w:val="28"/>
                <w:szCs w:val="28"/>
              </w:rPr>
              <w:t xml:space="preserve"> «О ветеранах» и от 24 ноября 1995 года  </w:t>
            </w:r>
            <w:hyperlink r:id="rId16" w:history="1">
              <w:r w:rsidRPr="00447D5C">
                <w:rPr>
                  <w:b w:val="0"/>
                  <w:sz w:val="28"/>
                  <w:szCs w:val="28"/>
                </w:rPr>
                <w:t>№ 181-ФЗ</w:t>
              </w:r>
            </w:hyperlink>
            <w:r w:rsidRPr="00447D5C">
              <w:rPr>
                <w:b w:val="0"/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837029" w:rsidRPr="00D630AB" w:rsidTr="00892879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630A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630A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630A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A1B39" w:rsidRDefault="00837029" w:rsidP="00892879">
            <w:pPr>
              <w:pStyle w:val="20"/>
              <w:ind w:firstLine="0"/>
              <w:jc w:val="center"/>
            </w:pPr>
            <w:r w:rsidRPr="008A1B39"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A1B3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1B39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A1B39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8A1B39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114 02042 04 0000 440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1 16 10031 04 0000 140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B0FE9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B0FE9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B0FE9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B0FE9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B0FE9" w:rsidRDefault="00837029" w:rsidP="00892879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EB0FE9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B0FE9">
              <w:rPr>
                <w:sz w:val="28"/>
                <w:szCs w:val="28"/>
              </w:rPr>
              <w:t>софинансирование</w:t>
            </w:r>
            <w:proofErr w:type="spellEnd"/>
            <w:r w:rsidRPr="00EB0FE9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a7"/>
              <w:ind w:left="142" w:right="137" w:firstLine="0"/>
              <w:rPr>
                <w:szCs w:val="28"/>
              </w:rPr>
            </w:pPr>
            <w:r w:rsidRPr="00D630A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1 13 01994 04 0032 130</w:t>
            </w:r>
          </w:p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1 16 07010 04 0000 140</w:t>
            </w:r>
          </w:p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1 16 10031 04 0000 140</w:t>
            </w:r>
          </w:p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7" w:history="1">
              <w:r w:rsidRPr="00D630AB">
                <w:rPr>
                  <w:sz w:val="28"/>
                </w:rPr>
                <w:t>программы</w:t>
              </w:r>
            </w:hyperlink>
            <w:r w:rsidRPr="00D630AB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поддержку образования для детей с ограниченными возможностями здоровья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2 02 25210 04 0000 150</w:t>
            </w:r>
          </w:p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2 02 25219 04 0000 150</w:t>
            </w:r>
          </w:p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2 02 25491 04 0000 150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7C4811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31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417402">
              <w:rPr>
                <w:sz w:val="28"/>
                <w:szCs w:val="28"/>
              </w:rPr>
              <w:t>ХозУ</w:t>
            </w:r>
            <w:proofErr w:type="spellEnd"/>
            <w:r w:rsidRPr="00417402">
              <w:rPr>
                <w:sz w:val="28"/>
                <w:szCs w:val="28"/>
              </w:rPr>
              <w:t>»)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417402">
              <w:rPr>
                <w:sz w:val="28"/>
                <w:szCs w:val="28"/>
              </w:rPr>
              <w:t>Горархив</w:t>
            </w:r>
            <w:proofErr w:type="spellEnd"/>
            <w:r w:rsidRPr="00417402">
              <w:rPr>
                <w:sz w:val="28"/>
                <w:szCs w:val="28"/>
              </w:rPr>
              <w:t>»)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417402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1 13 02994 04 0036 130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837029" w:rsidRPr="00417402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417402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1 13 02994 04 0037 130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837029" w:rsidRPr="00417402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417402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1 14 02042 04 0000 440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1 16 01074 01 0000 140</w:t>
            </w:r>
          </w:p>
          <w:p w:rsidR="00837029" w:rsidRPr="007C4811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7C4811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7C4811">
                <w:rPr>
                  <w:sz w:val="28"/>
                  <w:szCs w:val="24"/>
                </w:rPr>
                <w:t>Главой 7</w:t>
              </w:r>
            </w:hyperlink>
            <w:r w:rsidRPr="007C4811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1 16 01154 01 0000 140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Pr="00417402">
                <w:rPr>
                  <w:sz w:val="28"/>
                  <w:szCs w:val="28"/>
                </w:rPr>
                <w:t>Главой 15</w:t>
              </w:r>
            </w:hyperlink>
            <w:r w:rsidRPr="00417402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0" w:history="1">
              <w:r w:rsidRPr="00417402">
                <w:rPr>
                  <w:sz w:val="28"/>
                  <w:szCs w:val="28"/>
                </w:rPr>
                <w:t>пункте 6 статьи 46</w:t>
              </w:r>
            </w:hyperlink>
            <w:r w:rsidRPr="00417402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1 16 01157 01 0000 140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417402">
                <w:rPr>
                  <w:sz w:val="28"/>
                  <w:szCs w:val="28"/>
                </w:rPr>
                <w:t>Главой 15</w:t>
              </w:r>
            </w:hyperlink>
            <w:r w:rsidRPr="00417402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417402">
              <w:rPr>
                <w:sz w:val="28"/>
                <w:szCs w:val="28"/>
              </w:rPr>
              <w:t>неперечислением</w:t>
            </w:r>
            <w:proofErr w:type="spellEnd"/>
            <w:r w:rsidRPr="00417402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1 16 01204 01 0000 140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7C4811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7C4811">
                <w:rPr>
                  <w:sz w:val="28"/>
                  <w:szCs w:val="24"/>
                </w:rPr>
                <w:t>Главой 20</w:t>
              </w:r>
            </w:hyperlink>
            <w:r w:rsidRPr="007C4811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1 16 02020 02 0000 140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1 16 07010 04 0000 140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1 16 10031 04 0000 140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41740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1 16 10061 04 0000 140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1 16 10081 04 0000 140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C4250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CC4250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C4250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C4250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C4250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C4250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sz w:val="28"/>
              </w:rPr>
            </w:pPr>
            <w:r w:rsidRPr="00D630AB">
              <w:rPr>
                <w:b/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630AB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D630AB">
              <w:rPr>
                <w:sz w:val="28"/>
                <w:szCs w:val="28"/>
              </w:rPr>
              <w:t>АСРиГЗ</w:t>
            </w:r>
            <w:proofErr w:type="spellEnd"/>
            <w:r w:rsidRPr="00D630AB">
              <w:rPr>
                <w:sz w:val="28"/>
                <w:szCs w:val="28"/>
              </w:rPr>
              <w:t>»)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1 16 07010 04 0000 140</w:t>
            </w:r>
          </w:p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1 16 10031 04 0000 140</w:t>
            </w:r>
          </w:p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B3660" w:rsidRDefault="00837029" w:rsidP="00892879">
            <w:pPr>
              <w:pStyle w:val="20"/>
              <w:ind w:firstLine="0"/>
              <w:jc w:val="center"/>
            </w:pPr>
            <w:r w:rsidRPr="00AB3660">
              <w:lastRenderedPageBreak/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B3660" w:rsidRDefault="00837029" w:rsidP="00892879">
            <w:pPr>
              <w:pStyle w:val="20"/>
              <w:ind w:firstLine="0"/>
              <w:jc w:val="center"/>
            </w:pPr>
            <w:r w:rsidRPr="00AB3660">
              <w:t>1 16 01074 01 0000 140</w:t>
            </w:r>
          </w:p>
          <w:p w:rsidR="00837029" w:rsidRPr="00AB3660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B3660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AB3660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AB3660">
                <w:rPr>
                  <w:sz w:val="28"/>
                  <w:szCs w:val="24"/>
                </w:rPr>
                <w:t>Главой 7</w:t>
              </w:r>
            </w:hyperlink>
            <w:r w:rsidRPr="00AB3660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1 16 07010 04 0000 140</w:t>
            </w:r>
          </w:p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 xml:space="preserve"> 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2 02 30024 04 0000 150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1 16 07010 04 0000 140</w:t>
            </w:r>
          </w:p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158C" w:rsidRDefault="00837029" w:rsidP="00892879">
            <w:pPr>
              <w:pStyle w:val="20"/>
              <w:ind w:firstLine="0"/>
              <w:jc w:val="center"/>
            </w:pPr>
            <w:r w:rsidRPr="0084158C">
              <w:lastRenderedPageBreak/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158C" w:rsidRDefault="00837029" w:rsidP="00892879">
            <w:pPr>
              <w:pStyle w:val="20"/>
              <w:ind w:firstLine="0"/>
              <w:jc w:val="center"/>
            </w:pPr>
            <w:r w:rsidRPr="0084158C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158C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84158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1 16 02020 02 0000 140</w:t>
            </w:r>
          </w:p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1 16 07010 04 0000 140</w:t>
            </w:r>
          </w:p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1 16 10031 04 0000 140</w:t>
            </w:r>
          </w:p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jc w:val="center"/>
              <w:rPr>
                <w:bCs/>
                <w:sz w:val="28"/>
              </w:rPr>
            </w:pPr>
            <w:r w:rsidRPr="00C91BEE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91BE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91BE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jc w:val="center"/>
              <w:rPr>
                <w:bCs/>
                <w:sz w:val="28"/>
              </w:rPr>
            </w:pPr>
            <w:r w:rsidRPr="00C91BEE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pStyle w:val="20"/>
              <w:ind w:firstLine="0"/>
              <w:jc w:val="center"/>
            </w:pPr>
            <w:r w:rsidRPr="00C91BEE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C91BE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1 16 02020 02 0000 140</w:t>
            </w:r>
          </w:p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1 16 07010 04 0000 140</w:t>
            </w:r>
          </w:p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1 16 10031 04 0000 140</w:t>
            </w:r>
          </w:p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0717E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717E3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0717E3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0717E3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B7108" w:rsidRDefault="00837029" w:rsidP="00892879">
            <w:pPr>
              <w:pStyle w:val="20"/>
              <w:ind w:firstLine="0"/>
              <w:jc w:val="center"/>
            </w:pPr>
            <w:r w:rsidRPr="00DB7108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B7108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DB7108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1 16 01204 01 0000 140</w:t>
            </w:r>
          </w:p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FF4BB7">
                <w:rPr>
                  <w:sz w:val="28"/>
                  <w:szCs w:val="28"/>
                </w:rPr>
                <w:t>Главой 20</w:t>
              </w:r>
            </w:hyperlink>
            <w:r w:rsidRPr="00FF4BB7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B7108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B7108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B7108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B7108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Default="00837029" w:rsidP="008928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964</w:t>
            </w:r>
          </w:p>
          <w:p w:rsidR="00837029" w:rsidRPr="007A2126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247508" w:rsidRDefault="00837029" w:rsidP="00892879">
            <w:pPr>
              <w:pStyle w:val="20"/>
              <w:ind w:firstLine="0"/>
              <w:jc w:val="center"/>
            </w:pPr>
            <w:r w:rsidRPr="00247508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247508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247508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1 16 01204 01 0000 140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247508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7508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247508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247508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Default="00837029" w:rsidP="008928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965</w:t>
            </w:r>
          </w:p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D4875" w:rsidRDefault="00837029" w:rsidP="00892879">
            <w:pPr>
              <w:pStyle w:val="20"/>
              <w:ind w:firstLine="0"/>
              <w:jc w:val="center"/>
            </w:pPr>
            <w:r w:rsidRPr="00DD4875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D4875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DD4875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B34D8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B34D8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B34D8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5B34D8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382C7C" w:rsidRDefault="00837029" w:rsidP="00892879">
            <w:pPr>
              <w:pStyle w:val="20"/>
              <w:ind w:firstLine="0"/>
              <w:jc w:val="center"/>
            </w:pPr>
            <w:r w:rsidRPr="00382C7C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382C7C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382C7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1 16 02020 02 0000 140</w:t>
            </w:r>
          </w:p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1 16 07010 04 0000 140</w:t>
            </w:r>
          </w:p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1 16 10031 04 0000 140</w:t>
            </w:r>
          </w:p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1004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1004D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1004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100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1004D" w:rsidRDefault="00837029" w:rsidP="00892879">
            <w:pPr>
              <w:pStyle w:val="20"/>
              <w:ind w:firstLine="0"/>
              <w:jc w:val="center"/>
            </w:pPr>
            <w:r w:rsidRPr="00D1004D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1004D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D1004D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1 16 01204 01 0000 140</w:t>
            </w:r>
          </w:p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1 16 02020 02 0000 140</w:t>
            </w:r>
          </w:p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1 16 07010 04 0000 140</w:t>
            </w:r>
          </w:p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1 16 10031 04 0000 140</w:t>
            </w:r>
          </w:p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1004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1004D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1004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100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D630A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D630A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46C9D" w:rsidRDefault="00837029" w:rsidP="00892879">
            <w:pPr>
              <w:pStyle w:val="20"/>
              <w:ind w:firstLine="0"/>
              <w:jc w:val="center"/>
            </w:pPr>
            <w:r w:rsidRPr="00546C9D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46C9D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546C9D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1 16 01204 01 0000 140</w:t>
            </w:r>
          </w:p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1 16 02020 02 0000 140</w:t>
            </w:r>
          </w:p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1 16 07010 04 0000 140</w:t>
            </w:r>
          </w:p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1 16 10031 04 0000 140</w:t>
            </w:r>
          </w:p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lastRenderedPageBreak/>
              <w:t>968</w:t>
            </w:r>
          </w:p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46C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46C9D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46C9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546C9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E515E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3F6B0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</w:p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1000 - сумма платежа (перерасчеты, недоимка и задолженность по соответствующему платежу, в том числе по отмененному);</w:t>
      </w:r>
    </w:p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2000 - пени и проценты по соответствующему платежу;</w:t>
      </w:r>
    </w:p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3000 - суммы денежных взысканий (штрафов) по соответствующему платежу согласно законодательству Российской Федерации;</w:t>
      </w:r>
    </w:p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4000 - прочие поступления (в случае заполнения платежного документа плательщиков с указанием кода подвида доходов, отличного от кодов подвида доходов 1000, 2000, 3000).</w:t>
      </w:r>
    </w:p>
    <w:p w:rsidR="00837029" w:rsidRPr="00067587" w:rsidRDefault="00837029" w:rsidP="00837029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</w:p>
    <w:sectPr w:rsidR="007E0F67" w:rsidRPr="00067587" w:rsidSect="0049544F">
      <w:headerReference w:type="default" r:id="rId28"/>
      <w:pgSz w:w="11907" w:h="16840" w:code="9"/>
      <w:pgMar w:top="1134" w:right="567" w:bottom="62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F08" w:rsidRDefault="00457F08">
      <w:r>
        <w:separator/>
      </w:r>
    </w:p>
  </w:endnote>
  <w:endnote w:type="continuationSeparator" w:id="0">
    <w:p w:rsidR="00457F08" w:rsidRDefault="00457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F08" w:rsidRDefault="00457F08">
      <w:r>
        <w:separator/>
      </w:r>
    </w:p>
  </w:footnote>
  <w:footnote w:type="continuationSeparator" w:id="0">
    <w:p w:rsidR="00457F08" w:rsidRDefault="00457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66" w:rsidRDefault="00943866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52B49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C7B"/>
    <w:rsid w:val="000200D7"/>
    <w:rsid w:val="0002095B"/>
    <w:rsid w:val="00020A14"/>
    <w:rsid w:val="00020FBB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32F8"/>
    <w:rsid w:val="0007362C"/>
    <w:rsid w:val="00073F8F"/>
    <w:rsid w:val="000755AD"/>
    <w:rsid w:val="00075E44"/>
    <w:rsid w:val="00080003"/>
    <w:rsid w:val="00081FD1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173B"/>
    <w:rsid w:val="000B1924"/>
    <w:rsid w:val="000B1DFD"/>
    <w:rsid w:val="000B2A29"/>
    <w:rsid w:val="000B2AA3"/>
    <w:rsid w:val="000B435D"/>
    <w:rsid w:val="000B6F48"/>
    <w:rsid w:val="000B712A"/>
    <w:rsid w:val="000B768F"/>
    <w:rsid w:val="000C2E1F"/>
    <w:rsid w:val="000C37A2"/>
    <w:rsid w:val="000C3D4E"/>
    <w:rsid w:val="000C431B"/>
    <w:rsid w:val="000C7816"/>
    <w:rsid w:val="000D0135"/>
    <w:rsid w:val="000D0151"/>
    <w:rsid w:val="000D27A9"/>
    <w:rsid w:val="000D5476"/>
    <w:rsid w:val="000D5928"/>
    <w:rsid w:val="000D5C28"/>
    <w:rsid w:val="000E2ACA"/>
    <w:rsid w:val="000E31AD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392"/>
    <w:rsid w:val="00133F6F"/>
    <w:rsid w:val="00134837"/>
    <w:rsid w:val="00135B4B"/>
    <w:rsid w:val="00135FCE"/>
    <w:rsid w:val="00136E49"/>
    <w:rsid w:val="00140E40"/>
    <w:rsid w:val="00142071"/>
    <w:rsid w:val="0014286F"/>
    <w:rsid w:val="0014437C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BF4"/>
    <w:rsid w:val="001712D7"/>
    <w:rsid w:val="00173185"/>
    <w:rsid w:val="0017319B"/>
    <w:rsid w:val="001746CA"/>
    <w:rsid w:val="001757CF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588"/>
    <w:rsid w:val="00196A66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411C"/>
    <w:rsid w:val="00204EC0"/>
    <w:rsid w:val="00205C62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600"/>
    <w:rsid w:val="00245665"/>
    <w:rsid w:val="002464D3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411F"/>
    <w:rsid w:val="00276DFA"/>
    <w:rsid w:val="00276F41"/>
    <w:rsid w:val="00282D34"/>
    <w:rsid w:val="00284FC1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51BB"/>
    <w:rsid w:val="00295277"/>
    <w:rsid w:val="002A0665"/>
    <w:rsid w:val="002A06EF"/>
    <w:rsid w:val="002A1D43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57D6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6185A"/>
    <w:rsid w:val="0036512E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C7C"/>
    <w:rsid w:val="00382EBE"/>
    <w:rsid w:val="00383089"/>
    <w:rsid w:val="00387022"/>
    <w:rsid w:val="00390F62"/>
    <w:rsid w:val="00391308"/>
    <w:rsid w:val="00391DCD"/>
    <w:rsid w:val="0039309C"/>
    <w:rsid w:val="00395449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D0F97"/>
    <w:rsid w:val="003D1095"/>
    <w:rsid w:val="003D29EC"/>
    <w:rsid w:val="003D2C84"/>
    <w:rsid w:val="003D3C50"/>
    <w:rsid w:val="003D401B"/>
    <w:rsid w:val="003D5918"/>
    <w:rsid w:val="003D6310"/>
    <w:rsid w:val="003D7BCA"/>
    <w:rsid w:val="003E0540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23EA"/>
    <w:rsid w:val="004132CC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30347"/>
    <w:rsid w:val="004303E3"/>
    <w:rsid w:val="00432694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D5C"/>
    <w:rsid w:val="004506DC"/>
    <w:rsid w:val="00451BF0"/>
    <w:rsid w:val="00453C7D"/>
    <w:rsid w:val="00455042"/>
    <w:rsid w:val="0045649B"/>
    <w:rsid w:val="004566FC"/>
    <w:rsid w:val="00457691"/>
    <w:rsid w:val="00457F08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6BC"/>
    <w:rsid w:val="00483881"/>
    <w:rsid w:val="004839FD"/>
    <w:rsid w:val="00484573"/>
    <w:rsid w:val="00484A72"/>
    <w:rsid w:val="0048652E"/>
    <w:rsid w:val="00487B67"/>
    <w:rsid w:val="00490614"/>
    <w:rsid w:val="00490C12"/>
    <w:rsid w:val="00490F14"/>
    <w:rsid w:val="004922AF"/>
    <w:rsid w:val="00492B0A"/>
    <w:rsid w:val="00493481"/>
    <w:rsid w:val="0049544F"/>
    <w:rsid w:val="004A0D4E"/>
    <w:rsid w:val="004A3E84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3189"/>
    <w:rsid w:val="004C3904"/>
    <w:rsid w:val="004C5939"/>
    <w:rsid w:val="004D0CB8"/>
    <w:rsid w:val="004D1C9C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6651"/>
    <w:rsid w:val="004F088D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9A8"/>
    <w:rsid w:val="005209E9"/>
    <w:rsid w:val="00520BBD"/>
    <w:rsid w:val="00521806"/>
    <w:rsid w:val="00522A9B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41C3"/>
    <w:rsid w:val="005361D2"/>
    <w:rsid w:val="00541034"/>
    <w:rsid w:val="005418D7"/>
    <w:rsid w:val="005427B4"/>
    <w:rsid w:val="0054293B"/>
    <w:rsid w:val="00543AA3"/>
    <w:rsid w:val="00543B99"/>
    <w:rsid w:val="00546C9D"/>
    <w:rsid w:val="005479FD"/>
    <w:rsid w:val="005505C9"/>
    <w:rsid w:val="0055237F"/>
    <w:rsid w:val="00552EB3"/>
    <w:rsid w:val="005555E4"/>
    <w:rsid w:val="00556194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1E91"/>
    <w:rsid w:val="00572F1F"/>
    <w:rsid w:val="005736EB"/>
    <w:rsid w:val="00573D35"/>
    <w:rsid w:val="005745A4"/>
    <w:rsid w:val="005745AC"/>
    <w:rsid w:val="0057611C"/>
    <w:rsid w:val="00576A8F"/>
    <w:rsid w:val="00576E6F"/>
    <w:rsid w:val="005830D7"/>
    <w:rsid w:val="00585BEE"/>
    <w:rsid w:val="00590324"/>
    <w:rsid w:val="00591F18"/>
    <w:rsid w:val="00592700"/>
    <w:rsid w:val="005943E5"/>
    <w:rsid w:val="00594748"/>
    <w:rsid w:val="00594EEF"/>
    <w:rsid w:val="00595681"/>
    <w:rsid w:val="00595E1B"/>
    <w:rsid w:val="005A26A0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53D8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67CAD"/>
    <w:rsid w:val="00670FC6"/>
    <w:rsid w:val="00673B08"/>
    <w:rsid w:val="0067481B"/>
    <w:rsid w:val="006748A9"/>
    <w:rsid w:val="006755BC"/>
    <w:rsid w:val="006766AC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3A62"/>
    <w:rsid w:val="00745487"/>
    <w:rsid w:val="007463B5"/>
    <w:rsid w:val="00747783"/>
    <w:rsid w:val="00750387"/>
    <w:rsid w:val="00750680"/>
    <w:rsid w:val="00750F58"/>
    <w:rsid w:val="00752B35"/>
    <w:rsid w:val="00752B49"/>
    <w:rsid w:val="00755CE2"/>
    <w:rsid w:val="00756F22"/>
    <w:rsid w:val="00757025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98"/>
    <w:rsid w:val="00767B80"/>
    <w:rsid w:val="00772227"/>
    <w:rsid w:val="00773F23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27ED"/>
    <w:rsid w:val="007C3E5A"/>
    <w:rsid w:val="007C4811"/>
    <w:rsid w:val="007C5BD1"/>
    <w:rsid w:val="007D07CA"/>
    <w:rsid w:val="007D1926"/>
    <w:rsid w:val="007D43F0"/>
    <w:rsid w:val="007D4DA0"/>
    <w:rsid w:val="007D7DB8"/>
    <w:rsid w:val="007E09E8"/>
    <w:rsid w:val="007E0BC5"/>
    <w:rsid w:val="007E0F67"/>
    <w:rsid w:val="007E2733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6F69"/>
    <w:rsid w:val="0080770B"/>
    <w:rsid w:val="0080775B"/>
    <w:rsid w:val="008103E0"/>
    <w:rsid w:val="0081114F"/>
    <w:rsid w:val="00813184"/>
    <w:rsid w:val="00813A4D"/>
    <w:rsid w:val="00813FC7"/>
    <w:rsid w:val="00814583"/>
    <w:rsid w:val="00814FAA"/>
    <w:rsid w:val="008161FD"/>
    <w:rsid w:val="008166B2"/>
    <w:rsid w:val="0081685A"/>
    <w:rsid w:val="008212D7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37029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585E"/>
    <w:rsid w:val="008B6B1C"/>
    <w:rsid w:val="008B7A7A"/>
    <w:rsid w:val="008B7EC4"/>
    <w:rsid w:val="008C3424"/>
    <w:rsid w:val="008C367C"/>
    <w:rsid w:val="008C568B"/>
    <w:rsid w:val="008C5D62"/>
    <w:rsid w:val="008C6278"/>
    <w:rsid w:val="008C62C8"/>
    <w:rsid w:val="008C7697"/>
    <w:rsid w:val="008C7CD1"/>
    <w:rsid w:val="008D1387"/>
    <w:rsid w:val="008D4416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900060"/>
    <w:rsid w:val="00901A24"/>
    <w:rsid w:val="009027EE"/>
    <w:rsid w:val="00902FDB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77BA"/>
    <w:rsid w:val="00930901"/>
    <w:rsid w:val="00932640"/>
    <w:rsid w:val="009328CB"/>
    <w:rsid w:val="0093296B"/>
    <w:rsid w:val="009333A7"/>
    <w:rsid w:val="00933CEB"/>
    <w:rsid w:val="00935051"/>
    <w:rsid w:val="00936DA3"/>
    <w:rsid w:val="009374AD"/>
    <w:rsid w:val="00937587"/>
    <w:rsid w:val="0094015B"/>
    <w:rsid w:val="009435C8"/>
    <w:rsid w:val="00943866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B6A"/>
    <w:rsid w:val="00993C68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68"/>
    <w:rsid w:val="009C2497"/>
    <w:rsid w:val="009C2503"/>
    <w:rsid w:val="009C2ED3"/>
    <w:rsid w:val="009C3C4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38F3"/>
    <w:rsid w:val="009F4345"/>
    <w:rsid w:val="009F4C76"/>
    <w:rsid w:val="009F5FD8"/>
    <w:rsid w:val="00A00EE3"/>
    <w:rsid w:val="00A0263E"/>
    <w:rsid w:val="00A03C21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F5"/>
    <w:rsid w:val="00A43179"/>
    <w:rsid w:val="00A460F0"/>
    <w:rsid w:val="00A46CCC"/>
    <w:rsid w:val="00A500BC"/>
    <w:rsid w:val="00A5239A"/>
    <w:rsid w:val="00A539BC"/>
    <w:rsid w:val="00A541FB"/>
    <w:rsid w:val="00A5590A"/>
    <w:rsid w:val="00A56931"/>
    <w:rsid w:val="00A5723E"/>
    <w:rsid w:val="00A579A0"/>
    <w:rsid w:val="00A6175C"/>
    <w:rsid w:val="00A6255B"/>
    <w:rsid w:val="00A65639"/>
    <w:rsid w:val="00A67476"/>
    <w:rsid w:val="00A678C3"/>
    <w:rsid w:val="00A704AC"/>
    <w:rsid w:val="00A70977"/>
    <w:rsid w:val="00A73743"/>
    <w:rsid w:val="00A7564D"/>
    <w:rsid w:val="00A769AA"/>
    <w:rsid w:val="00A80266"/>
    <w:rsid w:val="00A804A9"/>
    <w:rsid w:val="00A81011"/>
    <w:rsid w:val="00A81B88"/>
    <w:rsid w:val="00A8218C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9DC"/>
    <w:rsid w:val="00AD0AEF"/>
    <w:rsid w:val="00AD14C7"/>
    <w:rsid w:val="00AD273D"/>
    <w:rsid w:val="00AD3A9E"/>
    <w:rsid w:val="00AD533D"/>
    <w:rsid w:val="00AD5ECB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7515"/>
    <w:rsid w:val="00B009FC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5D2"/>
    <w:rsid w:val="00B509E4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D04CF"/>
    <w:rsid w:val="00BD267F"/>
    <w:rsid w:val="00BD37A3"/>
    <w:rsid w:val="00BD5726"/>
    <w:rsid w:val="00BD6812"/>
    <w:rsid w:val="00BD6DE4"/>
    <w:rsid w:val="00BD7F43"/>
    <w:rsid w:val="00BE0DEF"/>
    <w:rsid w:val="00BE2311"/>
    <w:rsid w:val="00BE3221"/>
    <w:rsid w:val="00BE3D2C"/>
    <w:rsid w:val="00BE496F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7959"/>
    <w:rsid w:val="00C57C55"/>
    <w:rsid w:val="00C629C9"/>
    <w:rsid w:val="00C62F20"/>
    <w:rsid w:val="00C72521"/>
    <w:rsid w:val="00C72F37"/>
    <w:rsid w:val="00C770A5"/>
    <w:rsid w:val="00C80CC1"/>
    <w:rsid w:val="00C82CB9"/>
    <w:rsid w:val="00C84E78"/>
    <w:rsid w:val="00C8728D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4CB"/>
    <w:rsid w:val="00CB67E8"/>
    <w:rsid w:val="00CC074D"/>
    <w:rsid w:val="00CC0C3D"/>
    <w:rsid w:val="00CC21D3"/>
    <w:rsid w:val="00CC37DA"/>
    <w:rsid w:val="00CC4250"/>
    <w:rsid w:val="00CC5DA9"/>
    <w:rsid w:val="00CC66A1"/>
    <w:rsid w:val="00CC783C"/>
    <w:rsid w:val="00CD1E66"/>
    <w:rsid w:val="00CD21BB"/>
    <w:rsid w:val="00CD25AF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6A09"/>
    <w:rsid w:val="00D4746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5B1"/>
    <w:rsid w:val="00D80BDE"/>
    <w:rsid w:val="00D813C3"/>
    <w:rsid w:val="00D8332B"/>
    <w:rsid w:val="00D83A53"/>
    <w:rsid w:val="00D85111"/>
    <w:rsid w:val="00D8538B"/>
    <w:rsid w:val="00D8575E"/>
    <w:rsid w:val="00D91342"/>
    <w:rsid w:val="00D935DD"/>
    <w:rsid w:val="00D961C5"/>
    <w:rsid w:val="00D96FB6"/>
    <w:rsid w:val="00D97AA6"/>
    <w:rsid w:val="00DA2005"/>
    <w:rsid w:val="00DB0243"/>
    <w:rsid w:val="00DB0332"/>
    <w:rsid w:val="00DB3CB2"/>
    <w:rsid w:val="00DB5F8E"/>
    <w:rsid w:val="00DB7108"/>
    <w:rsid w:val="00DB769F"/>
    <w:rsid w:val="00DB7830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D4875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41"/>
    <w:rsid w:val="00E16AF8"/>
    <w:rsid w:val="00E2041D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5115"/>
    <w:rsid w:val="00E961AA"/>
    <w:rsid w:val="00E97474"/>
    <w:rsid w:val="00E97983"/>
    <w:rsid w:val="00EA0852"/>
    <w:rsid w:val="00EA0E96"/>
    <w:rsid w:val="00EA18CD"/>
    <w:rsid w:val="00EA2031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6864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F1D29"/>
    <w:rsid w:val="00EF2863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E59"/>
    <w:rsid w:val="00F50E31"/>
    <w:rsid w:val="00F50E47"/>
    <w:rsid w:val="00F517FC"/>
    <w:rsid w:val="00F51A7C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54AD"/>
    <w:rsid w:val="00FC7119"/>
    <w:rsid w:val="00FC7E90"/>
    <w:rsid w:val="00FC7EE7"/>
    <w:rsid w:val="00FD4970"/>
    <w:rsid w:val="00FD4E3D"/>
    <w:rsid w:val="00FD70F3"/>
    <w:rsid w:val="00FE0148"/>
    <w:rsid w:val="00FE04E3"/>
    <w:rsid w:val="00FE0CF4"/>
    <w:rsid w:val="00FE179F"/>
    <w:rsid w:val="00FE3F0A"/>
    <w:rsid w:val="00FE604E"/>
    <w:rsid w:val="00FE6257"/>
    <w:rsid w:val="00FE7B2E"/>
    <w:rsid w:val="00FF0CF1"/>
    <w:rsid w:val="00FF23E6"/>
    <w:rsid w:val="00FF30F0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EEBFF1"/>
  <w15:docId w15:val="{35F47FCF-BE17-42DE-BB3A-8372B42F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3A554D8024C8C1D92A4FDBE5611AA17D1833AD5A1119D34F96F14B0CF0XCB7I" TargetMode="External"/><Relationship Id="rId18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26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91814B14392E901DA24F1E2F57CD1D58D4F170EE4B9708AA46A79A697136D4A00A6DBB648C562BCECBA2FDFDAD0E320E293E6CF7A68867Y2E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17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5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7273259EBE3D788B65139779E0A22C63EE033AF8C2F99EAE61802002EDg7B0I" TargetMode="External"/><Relationship Id="rId20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4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7273259EBE3D788B65139779E0A22C63EE023FFEC0F09EAE61802002EDg7B0I" TargetMode="External"/><Relationship Id="rId23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3A554D8024C8C1D92A4FDBE5611AA17D1336A65D12128E459EA8470EXFB7I" TargetMode="External"/><Relationship Id="rId22" Type="http://schemas.openxmlformats.org/officeDocument/2006/relationships/hyperlink" Target="consultantplus://offline/ref=092B4A67EF4C7B316D6BD26B110CC07CB83EB5AF330EAD3696AA90D8E9307CC2FB9339E2D9EBEE91B107AE720D1AFE43C9F5199EE125B3B478c0J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6KDV5W64NSFS-550-9010</_dlc_DocId>
    <_dlc_DocIdUrl xmlns="746016b1-ecc9-410e-95eb-a13f7eb3881b">
      <Url>http://port.admnsk.ru/sites/main/sovet/_layouts/DocIdRedir.aspx?ID=6KDV5W64NSFS-550-9010</Url>
      <Description>6KDV5W64NSFS-550-9010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383BCB1A-5802-4663-8414-EA460B07F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A9B258-1F86-42A8-A6F6-864A6BEC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14629</Words>
  <Characters>83389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97823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3</cp:revision>
  <cp:lastPrinted>2019-09-25T07:12:00Z</cp:lastPrinted>
  <dcterms:created xsi:type="dcterms:W3CDTF">2020-03-18T01:57:00Z</dcterms:created>
  <dcterms:modified xsi:type="dcterms:W3CDTF">2020-03-18T01:57:00Z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7a4b72e9-bd9d-40e7-8883-a7dc69d3f553</vt:lpwstr>
  </property>
</Properties>
</file>